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D1C" w:rsidRDefault="00230218">
      <w:pPr>
        <w:rPr>
          <w:b/>
          <w:noProof/>
          <w:sz w:val="44"/>
          <w:szCs w:val="44"/>
        </w:rPr>
      </w:pPr>
      <w:r>
        <w:rPr>
          <w:b/>
          <w:noProof/>
          <w:sz w:val="44"/>
          <w:szCs w:val="44"/>
        </w:rPr>
        <w:drawing>
          <wp:inline distT="0" distB="0" distL="0" distR="0">
            <wp:extent cx="8048625" cy="5800725"/>
            <wp:effectExtent l="19050" t="0" r="9525" b="0"/>
            <wp:docPr id="7" name="图片 7" descr="C:\Users\Administrator\Desktop\商务卡样表\7.3海关查询结果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商务卡样表\7.3海关查询结果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0283" cy="580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D1C" w:rsidRDefault="00F87B60">
      <w:pPr>
        <w:rPr>
          <w:b/>
          <w:noProof/>
          <w:sz w:val="44"/>
          <w:szCs w:val="44"/>
        </w:rPr>
      </w:pPr>
      <w:r>
        <w:rPr>
          <w:b/>
          <w:noProof/>
          <w:sz w:val="44"/>
          <w:szCs w:val="44"/>
        </w:rPr>
        <w:lastRenderedPageBreak/>
        <w:drawing>
          <wp:inline distT="0" distB="0" distL="0" distR="0">
            <wp:extent cx="8486775" cy="6005793"/>
            <wp:effectExtent l="19050" t="0" r="9525" b="0"/>
            <wp:docPr id="2" name="图片 1" descr="C:\Users\user\Desktop\拷盘资料要求\7.2税务信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拷盘资料要求\7.2税务信息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5660" cy="60050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218" w:rsidRPr="00230218" w:rsidRDefault="00C53080">
      <w:pPr>
        <w:rPr>
          <w:b/>
          <w:sz w:val="44"/>
          <w:szCs w:val="44"/>
        </w:rPr>
      </w:pPr>
      <w:r>
        <w:rPr>
          <w:b/>
          <w:noProof/>
          <w:sz w:val="44"/>
          <w:szCs w:val="44"/>
        </w:rPr>
        <w:lastRenderedPageBreak/>
        <w:drawing>
          <wp:inline distT="0" distB="0" distL="0" distR="0">
            <wp:extent cx="8863330" cy="6272267"/>
            <wp:effectExtent l="19050" t="0" r="0" b="0"/>
            <wp:docPr id="1" name="图片 1" descr="C:\Users\user\Desktop\拷盘资料要求\7.1工商信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拷盘资料要求\7.1工商信息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6272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30218" w:rsidRPr="00230218" w:rsidSect="003C6D1C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A303D" w:rsidRDefault="00CA303D" w:rsidP="003C6D1C">
      <w:r>
        <w:separator/>
      </w:r>
    </w:p>
  </w:endnote>
  <w:endnote w:type="continuationSeparator" w:id="1">
    <w:p w:rsidR="00CA303D" w:rsidRDefault="00CA303D" w:rsidP="003C6D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A303D" w:rsidRDefault="00CA303D" w:rsidP="003C6D1C">
      <w:r>
        <w:separator/>
      </w:r>
    </w:p>
  </w:footnote>
  <w:footnote w:type="continuationSeparator" w:id="1">
    <w:p w:rsidR="00CA303D" w:rsidRDefault="00CA303D" w:rsidP="003C6D1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30218"/>
    <w:rsid w:val="00044924"/>
    <w:rsid w:val="00134E0B"/>
    <w:rsid w:val="00230218"/>
    <w:rsid w:val="002D5AA5"/>
    <w:rsid w:val="003C6D1C"/>
    <w:rsid w:val="004457E8"/>
    <w:rsid w:val="00590EE7"/>
    <w:rsid w:val="006713A4"/>
    <w:rsid w:val="0070784E"/>
    <w:rsid w:val="009C5F8B"/>
    <w:rsid w:val="009E7F47"/>
    <w:rsid w:val="00B51904"/>
    <w:rsid w:val="00C53080"/>
    <w:rsid w:val="00CA303D"/>
    <w:rsid w:val="00D54DC6"/>
    <w:rsid w:val="00F87B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13A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3021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230218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3C6D1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3C6D1C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3C6D1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3C6D1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0</Words>
  <Characters>5</Characters>
  <Application>Microsoft Office Word</Application>
  <DocSecurity>0</DocSecurity>
  <Lines>1</Lines>
  <Paragraphs>1</Paragraphs>
  <ScaleCrop>false</ScaleCrop>
  <Company>MS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</dc:creator>
  <cp:lastModifiedBy>user</cp:lastModifiedBy>
  <cp:revision>7</cp:revision>
  <dcterms:created xsi:type="dcterms:W3CDTF">2019-08-05T06:00:00Z</dcterms:created>
  <dcterms:modified xsi:type="dcterms:W3CDTF">2022-09-16T09:01:00Z</dcterms:modified>
</cp:coreProperties>
</file>