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463" w:rsidRPr="00BE711D" w:rsidRDefault="00D90D2A">
      <w:pPr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企业营业执照正</w:t>
      </w:r>
      <w:r w:rsidR="00E031B1" w:rsidRPr="00BE711D">
        <w:rPr>
          <w:rFonts w:ascii="华文中宋" w:eastAsia="华文中宋" w:hAnsi="华文中宋" w:hint="eastAsia"/>
          <w:b/>
          <w:sz w:val="32"/>
          <w:szCs w:val="32"/>
        </w:rPr>
        <w:t>本</w:t>
      </w:r>
      <w:r>
        <w:rPr>
          <w:rFonts w:ascii="华文中宋" w:eastAsia="华文中宋" w:hAnsi="华文中宋" w:hint="eastAsia"/>
          <w:b/>
          <w:sz w:val="32"/>
          <w:szCs w:val="32"/>
        </w:rPr>
        <w:t>彩色</w:t>
      </w:r>
      <w:r w:rsidR="009313E0" w:rsidRPr="00BE711D">
        <w:rPr>
          <w:rFonts w:ascii="华文中宋" w:eastAsia="华文中宋" w:hAnsi="华文中宋" w:hint="eastAsia"/>
          <w:b/>
          <w:sz w:val="32"/>
          <w:szCs w:val="32"/>
        </w:rPr>
        <w:t>扫描件</w:t>
      </w:r>
    </w:p>
    <w:p w:rsidR="003F3706" w:rsidRPr="00517C1C" w:rsidRDefault="00D90D2A" w:rsidP="00517C1C">
      <w:pPr>
        <w:rPr>
          <w:b/>
          <w:color w:val="FF0000"/>
        </w:rPr>
      </w:pPr>
      <w:r>
        <w:rPr>
          <w:b/>
          <w:noProof/>
          <w:color w:val="FF0000"/>
        </w:rPr>
        <w:drawing>
          <wp:inline distT="0" distB="0" distL="0" distR="0">
            <wp:extent cx="5800725" cy="4267200"/>
            <wp:effectExtent l="19050" t="0" r="9525" b="0"/>
            <wp:docPr id="1" name="图片 1" descr="C:\Users\Administrator\Desktop\商务卡办理要求\2 企业营业执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商务卡办理要求\2 企业营业执照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3706" w:rsidRPr="00517C1C" w:rsidSect="00D90D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A28" w:rsidRDefault="00145A28" w:rsidP="00942FF2">
      <w:r>
        <w:separator/>
      </w:r>
    </w:p>
  </w:endnote>
  <w:endnote w:type="continuationSeparator" w:id="1">
    <w:p w:rsidR="00145A28" w:rsidRDefault="00145A28" w:rsidP="00942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A28" w:rsidRDefault="00145A28" w:rsidP="00942FF2">
      <w:r>
        <w:separator/>
      </w:r>
    </w:p>
  </w:footnote>
  <w:footnote w:type="continuationSeparator" w:id="1">
    <w:p w:rsidR="00145A28" w:rsidRDefault="00145A28" w:rsidP="00942F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5A16"/>
    <w:rsid w:val="00056FB5"/>
    <w:rsid w:val="000F0EEE"/>
    <w:rsid w:val="00145A28"/>
    <w:rsid w:val="00192AA3"/>
    <w:rsid w:val="00195127"/>
    <w:rsid w:val="001F1463"/>
    <w:rsid w:val="0020020C"/>
    <w:rsid w:val="00292702"/>
    <w:rsid w:val="002E3240"/>
    <w:rsid w:val="003E62D8"/>
    <w:rsid w:val="003F3706"/>
    <w:rsid w:val="0043236B"/>
    <w:rsid w:val="004860D3"/>
    <w:rsid w:val="00517C1C"/>
    <w:rsid w:val="005A307D"/>
    <w:rsid w:val="00656167"/>
    <w:rsid w:val="00656F0B"/>
    <w:rsid w:val="0066460D"/>
    <w:rsid w:val="00674550"/>
    <w:rsid w:val="00701311"/>
    <w:rsid w:val="00721846"/>
    <w:rsid w:val="00757D8C"/>
    <w:rsid w:val="00815AED"/>
    <w:rsid w:val="008B14E5"/>
    <w:rsid w:val="009302D2"/>
    <w:rsid w:val="009313E0"/>
    <w:rsid w:val="00942FF2"/>
    <w:rsid w:val="00980AC8"/>
    <w:rsid w:val="0099759C"/>
    <w:rsid w:val="009B673B"/>
    <w:rsid w:val="009C7410"/>
    <w:rsid w:val="00A20543"/>
    <w:rsid w:val="00A73FBC"/>
    <w:rsid w:val="00AD0F09"/>
    <w:rsid w:val="00B12E8F"/>
    <w:rsid w:val="00B258F9"/>
    <w:rsid w:val="00B641ED"/>
    <w:rsid w:val="00B86CA3"/>
    <w:rsid w:val="00BE462F"/>
    <w:rsid w:val="00BE711D"/>
    <w:rsid w:val="00C05A16"/>
    <w:rsid w:val="00D14CB1"/>
    <w:rsid w:val="00D55280"/>
    <w:rsid w:val="00D87771"/>
    <w:rsid w:val="00D90D2A"/>
    <w:rsid w:val="00E031B1"/>
    <w:rsid w:val="00E136BC"/>
    <w:rsid w:val="00E37CF2"/>
    <w:rsid w:val="00F420B8"/>
    <w:rsid w:val="00F46CEA"/>
    <w:rsid w:val="00F863D9"/>
    <w:rsid w:val="00FC6C9A"/>
    <w:rsid w:val="00FD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0F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42F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42FF2"/>
    <w:rPr>
      <w:kern w:val="2"/>
      <w:sz w:val="18"/>
      <w:szCs w:val="18"/>
    </w:rPr>
  </w:style>
  <w:style w:type="paragraph" w:styleId="a4">
    <w:name w:val="footer"/>
    <w:basedOn w:val="a"/>
    <w:link w:val="Char0"/>
    <w:rsid w:val="00942F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42FF2"/>
    <w:rPr>
      <w:kern w:val="2"/>
      <w:sz w:val="18"/>
      <w:szCs w:val="18"/>
    </w:rPr>
  </w:style>
  <w:style w:type="paragraph" w:styleId="a5">
    <w:name w:val="Balloon Text"/>
    <w:basedOn w:val="a"/>
    <w:link w:val="Char1"/>
    <w:rsid w:val="00D90D2A"/>
    <w:rPr>
      <w:sz w:val="18"/>
      <w:szCs w:val="18"/>
    </w:rPr>
  </w:style>
  <w:style w:type="character" w:customStyle="1" w:styleId="Char1">
    <w:name w:val="批注框文本 Char"/>
    <w:basedOn w:val="a0"/>
    <w:link w:val="a5"/>
    <w:rsid w:val="00D90D2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3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14</Characters>
  <Application>Microsoft Office Word</Application>
  <DocSecurity>0</DocSecurity>
  <Lines>1</Lines>
  <Paragraphs>1</Paragraphs>
  <ScaleCrop>false</ScaleCrop>
  <Company>MS</Company>
  <LinksUpToDate>false</LinksUpToDate>
  <CharactersWithSpaces>15</CharactersWithSpaces>
  <SharedDoc>false</SharedDoc>
  <HLinks>
    <vt:vector size="6" baseType="variant">
      <vt:variant>
        <vt:i4>852029</vt:i4>
      </vt:variant>
      <vt:variant>
        <vt:i4>-1</vt:i4>
      </vt:variant>
      <vt:variant>
        <vt:i4>1030</vt:i4>
      </vt:variant>
      <vt:variant>
        <vt:i4>1</vt:i4>
      </vt:variant>
      <vt:variant>
        <vt:lpwstr>C:\Users\Administrator\AppData\Roaming\Tencent\Users\470630549\QQ\WinTemp\RichOle\~70_R[[115TG`@DFESJYJBT.png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Administrators</dc:creator>
  <cp:lastModifiedBy>USER-</cp:lastModifiedBy>
  <cp:revision>4</cp:revision>
  <dcterms:created xsi:type="dcterms:W3CDTF">2019-08-05T05:40:00Z</dcterms:created>
  <dcterms:modified xsi:type="dcterms:W3CDTF">2022-08-18T07:23:00Z</dcterms:modified>
</cp:coreProperties>
</file>