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67" w:rsidRPr="004B1866" w:rsidRDefault="007B5CAA">
      <w:pPr>
        <w:rPr>
          <w:rFonts w:ascii="华文中宋" w:eastAsia="华文中宋" w:hAnsi="华文中宋"/>
          <w:b/>
          <w:sz w:val="32"/>
          <w:szCs w:val="32"/>
        </w:rPr>
      </w:pPr>
      <w:r w:rsidRPr="004B1866">
        <w:rPr>
          <w:rFonts w:ascii="华文中宋" w:eastAsia="华文中宋" w:hAnsi="华文中宋" w:hint="eastAsia"/>
          <w:b/>
          <w:sz w:val="32"/>
          <w:szCs w:val="32"/>
        </w:rPr>
        <w:t>护照</w:t>
      </w:r>
      <w:r w:rsidR="00CC265B" w:rsidRPr="004B1866">
        <w:rPr>
          <w:rFonts w:ascii="华文中宋" w:eastAsia="华文中宋" w:hAnsi="华文中宋" w:hint="eastAsia"/>
          <w:b/>
          <w:sz w:val="32"/>
          <w:szCs w:val="32"/>
        </w:rPr>
        <w:t>扫描件</w:t>
      </w:r>
      <w:r w:rsidR="00EA5991" w:rsidRPr="004B1866">
        <w:rPr>
          <w:rFonts w:ascii="华文中宋" w:eastAsia="华文中宋" w:hAnsi="华文中宋" w:hint="eastAsia"/>
          <w:b/>
          <w:sz w:val="32"/>
          <w:szCs w:val="32"/>
        </w:rPr>
        <w:t xml:space="preserve"> </w:t>
      </w:r>
    </w:p>
    <w:p w:rsidR="00F57ABF" w:rsidRPr="009F12FF" w:rsidRDefault="00F57ABF" w:rsidP="009F12FF">
      <w:pPr>
        <w:rPr>
          <w:b/>
          <w:color w:val="FF0000"/>
          <w:szCs w:val="21"/>
        </w:rPr>
      </w:pPr>
    </w:p>
    <w:p w:rsidR="00626E22" w:rsidRPr="007E47C9" w:rsidRDefault="000E243B">
      <w:pPr>
        <w:rPr>
          <w:b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246380</wp:posOffset>
            </wp:positionV>
            <wp:extent cx="5875020" cy="4100830"/>
            <wp:effectExtent l="19050" t="0" r="0" b="0"/>
            <wp:wrapTight wrapText="bothSides">
              <wp:wrapPolygon edited="0">
                <wp:start x="-70" y="0"/>
                <wp:lineTo x="-70" y="21473"/>
                <wp:lineTo x="21572" y="21473"/>
                <wp:lineTo x="21572" y="0"/>
                <wp:lineTo x="-7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020" cy="410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E22" w:rsidRPr="00CC265B" w:rsidRDefault="00626E22"/>
    <w:p w:rsidR="00626E22" w:rsidRDefault="00626E22"/>
    <w:p w:rsidR="00626E22" w:rsidRDefault="00626E22"/>
    <w:p w:rsidR="00626E22" w:rsidRDefault="00626E22"/>
    <w:p w:rsidR="000B19F1" w:rsidRPr="00CC265B" w:rsidRDefault="000E243B">
      <w:pPr>
        <w:rPr>
          <w:b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219710</wp:posOffset>
            </wp:positionV>
            <wp:extent cx="5638800" cy="7759065"/>
            <wp:effectExtent l="19050" t="0" r="0" b="0"/>
            <wp:wrapSquare wrapText="bothSides"/>
            <wp:docPr id="9" name="图片 9" descr="护照错误范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护照错误范例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75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265B">
        <w:rPr>
          <w:rFonts w:hint="eastAsia"/>
          <w:b/>
        </w:rPr>
        <w:t>错误的扫描件</w:t>
      </w:r>
    </w:p>
    <w:sectPr w:rsidR="000B19F1" w:rsidRPr="00CC265B" w:rsidSect="00F61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822" w:rsidRDefault="00E52822" w:rsidP="00CE1B7B">
      <w:r>
        <w:separator/>
      </w:r>
    </w:p>
  </w:endnote>
  <w:endnote w:type="continuationSeparator" w:id="1">
    <w:p w:rsidR="00E52822" w:rsidRDefault="00E52822" w:rsidP="00CE1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822" w:rsidRDefault="00E52822" w:rsidP="00CE1B7B">
      <w:r>
        <w:separator/>
      </w:r>
    </w:p>
  </w:footnote>
  <w:footnote w:type="continuationSeparator" w:id="1">
    <w:p w:rsidR="00E52822" w:rsidRDefault="00E52822" w:rsidP="00CE1B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224E"/>
    <w:multiLevelType w:val="hybridMultilevel"/>
    <w:tmpl w:val="CCE60FE8"/>
    <w:lvl w:ilvl="0" w:tplc="90C8F3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BE3FA1"/>
    <w:multiLevelType w:val="hybridMultilevel"/>
    <w:tmpl w:val="94CCC0BA"/>
    <w:lvl w:ilvl="0" w:tplc="3752D6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CE07051"/>
    <w:multiLevelType w:val="hybridMultilevel"/>
    <w:tmpl w:val="709687D6"/>
    <w:lvl w:ilvl="0" w:tplc="A08EDD9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22F1"/>
    <w:rsid w:val="00030FE2"/>
    <w:rsid w:val="000332F9"/>
    <w:rsid w:val="000B19F1"/>
    <w:rsid w:val="000E243B"/>
    <w:rsid w:val="001100E2"/>
    <w:rsid w:val="00137BB6"/>
    <w:rsid w:val="00192AA3"/>
    <w:rsid w:val="0027507F"/>
    <w:rsid w:val="00284775"/>
    <w:rsid w:val="002E0C9B"/>
    <w:rsid w:val="00311E71"/>
    <w:rsid w:val="003377DF"/>
    <w:rsid w:val="004027D9"/>
    <w:rsid w:val="004067D7"/>
    <w:rsid w:val="00414EC6"/>
    <w:rsid w:val="004860D3"/>
    <w:rsid w:val="004A22F1"/>
    <w:rsid w:val="004B1101"/>
    <w:rsid w:val="004B1866"/>
    <w:rsid w:val="0050145F"/>
    <w:rsid w:val="005140BD"/>
    <w:rsid w:val="00524CFE"/>
    <w:rsid w:val="00574557"/>
    <w:rsid w:val="005D1814"/>
    <w:rsid w:val="005D6420"/>
    <w:rsid w:val="00626E22"/>
    <w:rsid w:val="00656167"/>
    <w:rsid w:val="00656F0B"/>
    <w:rsid w:val="0066460D"/>
    <w:rsid w:val="00665B0D"/>
    <w:rsid w:val="006934A0"/>
    <w:rsid w:val="006966BF"/>
    <w:rsid w:val="006D473D"/>
    <w:rsid w:val="00712CE0"/>
    <w:rsid w:val="00782310"/>
    <w:rsid w:val="00794F17"/>
    <w:rsid w:val="007B5CAA"/>
    <w:rsid w:val="007C4A11"/>
    <w:rsid w:val="007D5AB7"/>
    <w:rsid w:val="007E47C9"/>
    <w:rsid w:val="007F400F"/>
    <w:rsid w:val="008918D3"/>
    <w:rsid w:val="008C3D5A"/>
    <w:rsid w:val="008D4C60"/>
    <w:rsid w:val="00926F2C"/>
    <w:rsid w:val="0094330F"/>
    <w:rsid w:val="009473E7"/>
    <w:rsid w:val="00953593"/>
    <w:rsid w:val="009E64AD"/>
    <w:rsid w:val="009F12FF"/>
    <w:rsid w:val="00A50954"/>
    <w:rsid w:val="00A67017"/>
    <w:rsid w:val="00A77C71"/>
    <w:rsid w:val="00AA404C"/>
    <w:rsid w:val="00B05E60"/>
    <w:rsid w:val="00B111F7"/>
    <w:rsid w:val="00BA7342"/>
    <w:rsid w:val="00CC265B"/>
    <w:rsid w:val="00CC5E26"/>
    <w:rsid w:val="00CE1B7B"/>
    <w:rsid w:val="00D14CB1"/>
    <w:rsid w:val="00D80D83"/>
    <w:rsid w:val="00E45A49"/>
    <w:rsid w:val="00E52822"/>
    <w:rsid w:val="00EA5991"/>
    <w:rsid w:val="00EB3EE1"/>
    <w:rsid w:val="00F107F3"/>
    <w:rsid w:val="00F316DB"/>
    <w:rsid w:val="00F57ABF"/>
    <w:rsid w:val="00F61898"/>
    <w:rsid w:val="00F67BEB"/>
    <w:rsid w:val="00F87882"/>
    <w:rsid w:val="00F96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18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E1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E1B7B"/>
    <w:rPr>
      <w:kern w:val="2"/>
      <w:sz w:val="18"/>
      <w:szCs w:val="18"/>
    </w:rPr>
  </w:style>
  <w:style w:type="paragraph" w:styleId="a4">
    <w:name w:val="footer"/>
    <w:basedOn w:val="a"/>
    <w:link w:val="Char0"/>
    <w:rsid w:val="00CE1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E1B7B"/>
    <w:rPr>
      <w:kern w:val="2"/>
      <w:sz w:val="18"/>
      <w:szCs w:val="18"/>
    </w:rPr>
  </w:style>
  <w:style w:type="paragraph" w:styleId="a5">
    <w:name w:val="Balloon Text"/>
    <w:basedOn w:val="a"/>
    <w:link w:val="Char1"/>
    <w:rsid w:val="009F12FF"/>
    <w:rPr>
      <w:sz w:val="18"/>
      <w:szCs w:val="18"/>
    </w:rPr>
  </w:style>
  <w:style w:type="character" w:customStyle="1" w:styleId="Char1">
    <w:name w:val="批注框文本 Char"/>
    <w:basedOn w:val="a0"/>
    <w:link w:val="a5"/>
    <w:rsid w:val="009F12F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1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19</Characters>
  <Application>Microsoft Office Word</Application>
  <DocSecurity>0</DocSecurity>
  <Lines>1</Lines>
  <Paragraphs>1</Paragraphs>
  <ScaleCrop>false</ScaleCrop>
  <Company>MS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Administrators</dc:creator>
  <cp:lastModifiedBy>USER-</cp:lastModifiedBy>
  <cp:revision>3</cp:revision>
  <cp:lastPrinted>2015-11-26T06:30:00Z</cp:lastPrinted>
  <dcterms:created xsi:type="dcterms:W3CDTF">2019-08-05T05:41:00Z</dcterms:created>
  <dcterms:modified xsi:type="dcterms:W3CDTF">2019-08-05T05:41:00Z</dcterms:modified>
</cp:coreProperties>
</file>